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011B34E4" w:rsidR="009F7E82" w:rsidRPr="00080554" w:rsidRDefault="0045646B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080554">
        <w:rPr>
          <w:rFonts w:ascii="Comic Sans MS" w:hAnsi="Comic Sans MS"/>
          <w:sz w:val="18"/>
          <w:szCs w:val="18"/>
          <w:u w:val="single"/>
        </w:rPr>
        <w:t xml:space="preserve">Cyfarfod </w:t>
      </w:r>
      <w:r w:rsidR="009F7E82" w:rsidRPr="00080554">
        <w:rPr>
          <w:rFonts w:ascii="Comic Sans MS" w:hAnsi="Comic Sans MS"/>
          <w:sz w:val="18"/>
          <w:szCs w:val="18"/>
          <w:u w:val="single"/>
        </w:rPr>
        <w:t>Cyngor Cymuned Glantwymyn</w:t>
      </w:r>
    </w:p>
    <w:p w14:paraId="0BC8CA8D" w14:textId="3DF27A34" w:rsidR="00A30EC3" w:rsidRPr="00080554" w:rsidRDefault="00A30EC3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080554">
        <w:rPr>
          <w:rFonts w:ascii="Comic Sans MS" w:hAnsi="Comic Sans MS"/>
          <w:sz w:val="18"/>
          <w:szCs w:val="18"/>
          <w:u w:val="single"/>
        </w:rPr>
        <w:t>Neuadd Glantwymyn</w:t>
      </w:r>
    </w:p>
    <w:p w14:paraId="15234AE8" w14:textId="20F3D221" w:rsidR="009F7E82" w:rsidRPr="00080554" w:rsidRDefault="009F7E82" w:rsidP="003D50F2">
      <w:pPr>
        <w:jc w:val="center"/>
        <w:rPr>
          <w:rFonts w:ascii="Comic Sans MS" w:hAnsi="Comic Sans MS"/>
          <w:sz w:val="18"/>
          <w:szCs w:val="18"/>
          <w:u w:val="single"/>
        </w:rPr>
      </w:pPr>
      <w:bookmarkStart w:id="0" w:name="_Hlk109232034"/>
      <w:r w:rsidRPr="00080554">
        <w:rPr>
          <w:rFonts w:ascii="Comic Sans MS" w:hAnsi="Comic Sans MS"/>
          <w:sz w:val="18"/>
          <w:szCs w:val="18"/>
          <w:u w:val="single"/>
        </w:rPr>
        <w:t xml:space="preserve">Nos </w:t>
      </w:r>
      <w:r w:rsidR="00AE3B06" w:rsidRPr="00080554">
        <w:rPr>
          <w:rFonts w:ascii="Comic Sans MS" w:hAnsi="Comic Sans MS"/>
          <w:sz w:val="18"/>
          <w:szCs w:val="18"/>
          <w:u w:val="single"/>
        </w:rPr>
        <w:t>Iau</w:t>
      </w:r>
      <w:r w:rsidRPr="00080554">
        <w:rPr>
          <w:rFonts w:ascii="Comic Sans MS" w:hAnsi="Comic Sans MS"/>
          <w:sz w:val="18"/>
          <w:szCs w:val="18"/>
          <w:u w:val="single"/>
        </w:rPr>
        <w:t xml:space="preserve">, </w:t>
      </w:r>
      <w:r w:rsidR="0013684F">
        <w:rPr>
          <w:rFonts w:ascii="Comic Sans MS" w:hAnsi="Comic Sans MS"/>
          <w:sz w:val="18"/>
          <w:szCs w:val="18"/>
          <w:u w:val="single"/>
        </w:rPr>
        <w:t>Rhagfyr</w:t>
      </w:r>
      <w:r w:rsidR="007A4E52" w:rsidRPr="00080554">
        <w:rPr>
          <w:rFonts w:ascii="Comic Sans MS" w:hAnsi="Comic Sans MS"/>
          <w:sz w:val="18"/>
          <w:szCs w:val="18"/>
          <w:u w:val="single"/>
        </w:rPr>
        <w:t xml:space="preserve"> </w:t>
      </w:r>
      <w:r w:rsidR="00A716E9" w:rsidRPr="00080554">
        <w:rPr>
          <w:rFonts w:ascii="Comic Sans MS" w:hAnsi="Comic Sans MS"/>
          <w:sz w:val="18"/>
          <w:szCs w:val="18"/>
          <w:u w:val="single"/>
        </w:rPr>
        <w:t>2</w:t>
      </w:r>
      <w:r w:rsidRPr="00080554">
        <w:rPr>
          <w:rFonts w:ascii="Comic Sans MS" w:hAnsi="Comic Sans MS"/>
          <w:sz w:val="18"/>
          <w:szCs w:val="18"/>
          <w:u w:val="single"/>
        </w:rPr>
        <w:t>0</w:t>
      </w:r>
      <w:r w:rsidR="00C04618" w:rsidRPr="00080554">
        <w:rPr>
          <w:rFonts w:ascii="Comic Sans MS" w:hAnsi="Comic Sans MS"/>
          <w:sz w:val="18"/>
          <w:szCs w:val="18"/>
          <w:u w:val="single"/>
        </w:rPr>
        <w:t>2</w:t>
      </w:r>
      <w:r w:rsidR="002A5F68" w:rsidRPr="00080554">
        <w:rPr>
          <w:rFonts w:ascii="Comic Sans MS" w:hAnsi="Comic Sans MS"/>
          <w:sz w:val="18"/>
          <w:szCs w:val="18"/>
          <w:u w:val="single"/>
        </w:rPr>
        <w:t>2</w:t>
      </w:r>
      <w:r w:rsidRPr="00080554">
        <w:rPr>
          <w:rFonts w:ascii="Comic Sans MS" w:hAnsi="Comic Sans MS"/>
          <w:sz w:val="18"/>
          <w:szCs w:val="18"/>
          <w:u w:val="single"/>
        </w:rPr>
        <w:t xml:space="preserve"> </w:t>
      </w:r>
      <w:bookmarkEnd w:id="0"/>
      <w:r w:rsidRPr="00080554">
        <w:rPr>
          <w:rFonts w:ascii="Comic Sans MS" w:hAnsi="Comic Sans MS"/>
          <w:sz w:val="18"/>
          <w:szCs w:val="18"/>
          <w:u w:val="single"/>
        </w:rPr>
        <w:t xml:space="preserve">am </w:t>
      </w:r>
      <w:r w:rsidR="00A716E9" w:rsidRPr="00080554">
        <w:rPr>
          <w:rFonts w:ascii="Comic Sans MS" w:hAnsi="Comic Sans MS"/>
          <w:sz w:val="18"/>
          <w:szCs w:val="18"/>
          <w:u w:val="single"/>
        </w:rPr>
        <w:t>7.</w:t>
      </w:r>
      <w:r w:rsidR="00B15DE2" w:rsidRPr="00080554">
        <w:rPr>
          <w:rFonts w:ascii="Comic Sans MS" w:hAnsi="Comic Sans MS"/>
          <w:sz w:val="18"/>
          <w:szCs w:val="18"/>
          <w:u w:val="single"/>
        </w:rPr>
        <w:t>3</w:t>
      </w:r>
      <w:r w:rsidR="00D449C1" w:rsidRPr="00080554">
        <w:rPr>
          <w:rFonts w:ascii="Comic Sans MS" w:hAnsi="Comic Sans MS"/>
          <w:sz w:val="18"/>
          <w:szCs w:val="18"/>
          <w:u w:val="single"/>
        </w:rPr>
        <w:t>0</w:t>
      </w:r>
      <w:r w:rsidRPr="00080554">
        <w:rPr>
          <w:rFonts w:ascii="Comic Sans MS" w:hAnsi="Comic Sans MS"/>
          <w:sz w:val="18"/>
          <w:szCs w:val="18"/>
          <w:u w:val="single"/>
        </w:rPr>
        <w:t xml:space="preserve"> yr hwyr</w:t>
      </w:r>
      <w:r w:rsidR="003D50F2" w:rsidRPr="00080554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3F1EAB4B" w14:textId="77777777" w:rsidR="00B91E0D" w:rsidRPr="00080554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Ymddiheuriadau</w:t>
      </w:r>
      <w:r w:rsidR="0008532F" w:rsidRPr="00080554">
        <w:rPr>
          <w:rFonts w:ascii="Comic Sans MS" w:hAnsi="Comic Sans MS"/>
          <w:sz w:val="18"/>
          <w:szCs w:val="18"/>
        </w:rPr>
        <w:t xml:space="preserve">   </w:t>
      </w:r>
    </w:p>
    <w:p w14:paraId="6720AE57" w14:textId="12F43EEC" w:rsidR="009F7E82" w:rsidRPr="00080554" w:rsidRDefault="0008532F" w:rsidP="00B91E0D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 </w:t>
      </w:r>
      <w:r w:rsidR="00C85FD8" w:rsidRPr="00080554">
        <w:rPr>
          <w:rFonts w:ascii="Comic Sans MS" w:hAnsi="Comic Sans MS"/>
          <w:sz w:val="18"/>
          <w:szCs w:val="18"/>
        </w:rPr>
        <w:t xml:space="preserve">                               </w:t>
      </w:r>
    </w:p>
    <w:p w14:paraId="0710247A" w14:textId="5DDA326F" w:rsidR="003434C0" w:rsidRPr="00080554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Datganiadau o ddiddordeb</w:t>
      </w:r>
    </w:p>
    <w:p w14:paraId="16CDB56A" w14:textId="77777777" w:rsidR="008930A5" w:rsidRPr="00080554" w:rsidRDefault="008930A5" w:rsidP="008930A5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FD40DF" w14:textId="7A2219FE" w:rsidR="000B6F7A" w:rsidRPr="00080554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Cyflwyno a derbyn cofnodion </w:t>
      </w:r>
      <w:r w:rsidR="0005172E" w:rsidRPr="00080554">
        <w:rPr>
          <w:rFonts w:ascii="Comic Sans MS" w:hAnsi="Comic Sans MS"/>
          <w:sz w:val="18"/>
          <w:szCs w:val="18"/>
        </w:rPr>
        <w:t>Medi</w:t>
      </w:r>
      <w:r w:rsidR="00B15DE2" w:rsidRPr="00080554">
        <w:rPr>
          <w:rFonts w:ascii="Comic Sans MS" w:hAnsi="Comic Sans MS"/>
          <w:sz w:val="18"/>
          <w:szCs w:val="18"/>
        </w:rPr>
        <w:t xml:space="preserve"> </w:t>
      </w:r>
    </w:p>
    <w:p w14:paraId="6354EC61" w14:textId="77777777" w:rsidR="000B6F7A" w:rsidRPr="00080554" w:rsidRDefault="000B6F7A" w:rsidP="000B6F7A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319D48" w14:textId="71C7BC09" w:rsidR="00011F57" w:rsidRPr="00080554" w:rsidRDefault="00011F57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Adroddiad y Clerc </w:t>
      </w:r>
    </w:p>
    <w:p w14:paraId="1C3BD1F8" w14:textId="77777777" w:rsidR="00986045" w:rsidRPr="00080554" w:rsidRDefault="00986045" w:rsidP="00986045">
      <w:pPr>
        <w:pStyle w:val="ListParagraph"/>
        <w:rPr>
          <w:rFonts w:ascii="Comic Sans MS" w:hAnsi="Comic Sans MS"/>
          <w:sz w:val="18"/>
          <w:szCs w:val="18"/>
        </w:rPr>
      </w:pPr>
    </w:p>
    <w:p w14:paraId="301DC90A" w14:textId="066E3F9C" w:rsidR="008902CC" w:rsidRPr="00080554" w:rsidRDefault="00986045" w:rsidP="00CD325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Materion yn codi o’r Cofnodion </w:t>
      </w:r>
    </w:p>
    <w:p w14:paraId="005F3D52" w14:textId="77777777" w:rsidR="00013DFD" w:rsidRPr="00080554" w:rsidRDefault="00013DFD" w:rsidP="00013DFD">
      <w:pPr>
        <w:pStyle w:val="ListParagraph"/>
        <w:rPr>
          <w:rFonts w:ascii="Comic Sans MS" w:hAnsi="Comic Sans MS"/>
          <w:sz w:val="18"/>
          <w:szCs w:val="18"/>
        </w:rPr>
      </w:pPr>
    </w:p>
    <w:p w14:paraId="162F46BF" w14:textId="530903D8" w:rsidR="000813B0" w:rsidRPr="00080554" w:rsidRDefault="00A716E9" w:rsidP="00390E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C</w:t>
      </w:r>
      <w:r w:rsidR="009F7E82" w:rsidRPr="00080554">
        <w:rPr>
          <w:rFonts w:ascii="Comic Sans MS" w:hAnsi="Comic Sans MS"/>
          <w:sz w:val="18"/>
          <w:szCs w:val="18"/>
        </w:rPr>
        <w:t>ynllunio</w:t>
      </w:r>
      <w:r w:rsidR="00180FE8" w:rsidRPr="00080554">
        <w:rPr>
          <w:rFonts w:ascii="Comic Sans MS" w:hAnsi="Comic Sans MS"/>
          <w:sz w:val="18"/>
          <w:szCs w:val="18"/>
        </w:rPr>
        <w:t xml:space="preserve">: </w:t>
      </w:r>
      <w:r w:rsidR="00CD19F8">
        <w:rPr>
          <w:rFonts w:ascii="Comic Sans MS" w:hAnsi="Comic Sans MS"/>
          <w:sz w:val="18"/>
          <w:szCs w:val="18"/>
        </w:rPr>
        <w:t>Dim</w:t>
      </w:r>
    </w:p>
    <w:p w14:paraId="6728DA2F" w14:textId="55160528" w:rsidR="00630388" w:rsidRPr="00080554" w:rsidRDefault="0050163A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Materion ariannol ac eitemau </w:t>
      </w:r>
      <w:r w:rsidR="00FE5167" w:rsidRPr="00080554">
        <w:rPr>
          <w:rFonts w:ascii="Comic Sans MS" w:hAnsi="Comic Sans MS"/>
          <w:sz w:val="18"/>
          <w:szCs w:val="18"/>
        </w:rPr>
        <w:t>i</w:t>
      </w:r>
      <w:r w:rsidRPr="00080554">
        <w:rPr>
          <w:rFonts w:ascii="Comic Sans MS" w:hAnsi="Comic Sans MS"/>
          <w:sz w:val="18"/>
          <w:szCs w:val="18"/>
        </w:rPr>
        <w:t>’w talu</w:t>
      </w:r>
    </w:p>
    <w:p w14:paraId="48D0BD3A" w14:textId="53308FA9" w:rsidR="004F4A8A" w:rsidRPr="00080554" w:rsidRDefault="004F4A8A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Diweddariad </w:t>
      </w:r>
      <w:r w:rsidR="0005172E" w:rsidRPr="00080554">
        <w:rPr>
          <w:rFonts w:ascii="Comic Sans MS" w:hAnsi="Comic Sans MS"/>
          <w:sz w:val="18"/>
          <w:szCs w:val="18"/>
        </w:rPr>
        <w:t>Cyfrifon 2020-21</w:t>
      </w:r>
    </w:p>
    <w:p w14:paraId="3828384E" w14:textId="77777777" w:rsidR="002C5D06" w:rsidRPr="00080554" w:rsidRDefault="002C5D06" w:rsidP="002C5D06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18"/>
          <w:szCs w:val="18"/>
        </w:rPr>
      </w:pPr>
    </w:p>
    <w:p w14:paraId="55B0E375" w14:textId="53E95593" w:rsidR="004B3985" w:rsidRPr="00080554" w:rsidRDefault="00630388" w:rsidP="00D56C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Adroddiadau’r Cynghorwyr</w:t>
      </w:r>
      <w:r w:rsidR="00E257BC" w:rsidRPr="00080554">
        <w:rPr>
          <w:rFonts w:ascii="Comic Sans MS" w:hAnsi="Comic Sans MS"/>
          <w:sz w:val="18"/>
          <w:szCs w:val="18"/>
        </w:rPr>
        <w:t xml:space="preserve"> </w:t>
      </w:r>
    </w:p>
    <w:p w14:paraId="36C3B8A3" w14:textId="77777777" w:rsidR="004B3985" w:rsidRPr="00080554" w:rsidRDefault="004B3985" w:rsidP="004B3985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0C2E4CFE" w14:textId="0A5B26D1" w:rsidR="004B3985" w:rsidRPr="00080554" w:rsidRDefault="002010AE" w:rsidP="00F378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M</w:t>
      </w:r>
      <w:r w:rsidR="0074663B" w:rsidRPr="00080554">
        <w:rPr>
          <w:rFonts w:ascii="Comic Sans MS" w:hAnsi="Comic Sans MS"/>
          <w:sz w:val="18"/>
          <w:szCs w:val="18"/>
        </w:rPr>
        <w:t xml:space="preserve">ynwent Llanwrin – </w:t>
      </w:r>
      <w:r w:rsidRPr="00080554">
        <w:rPr>
          <w:rFonts w:ascii="Comic Sans MS" w:hAnsi="Comic Sans MS"/>
          <w:sz w:val="18"/>
          <w:szCs w:val="18"/>
        </w:rPr>
        <w:t>waliau – a</w:t>
      </w:r>
      <w:r w:rsidR="0022788D" w:rsidRPr="00080554">
        <w:rPr>
          <w:rFonts w:ascii="Comic Sans MS" w:hAnsi="Comic Sans MS"/>
          <w:sz w:val="18"/>
          <w:szCs w:val="18"/>
        </w:rPr>
        <w:t>’r</w:t>
      </w:r>
      <w:r w:rsidRPr="00080554">
        <w:rPr>
          <w:rFonts w:ascii="Comic Sans MS" w:hAnsi="Comic Sans MS"/>
          <w:sz w:val="18"/>
          <w:szCs w:val="18"/>
        </w:rPr>
        <w:t xml:space="preserve"> ywen</w:t>
      </w:r>
    </w:p>
    <w:p w14:paraId="2719162E" w14:textId="3229D153" w:rsidR="009226A6" w:rsidRPr="00080554" w:rsidRDefault="00B15431" w:rsidP="00B15431">
      <w:pPr>
        <w:pStyle w:val="ListParagraph"/>
        <w:tabs>
          <w:tab w:val="left" w:pos="5400"/>
        </w:tabs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ab/>
      </w:r>
    </w:p>
    <w:p w14:paraId="292FCE1E" w14:textId="2759A965" w:rsidR="00053512" w:rsidRDefault="00053512" w:rsidP="00922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Meinciau</w:t>
      </w:r>
    </w:p>
    <w:p w14:paraId="49D010B9" w14:textId="77777777" w:rsidR="005467B7" w:rsidRPr="005467B7" w:rsidRDefault="005467B7" w:rsidP="005467B7">
      <w:pPr>
        <w:pStyle w:val="ListParagraph"/>
        <w:rPr>
          <w:rFonts w:ascii="Comic Sans MS" w:hAnsi="Comic Sans MS"/>
          <w:sz w:val="18"/>
          <w:szCs w:val="18"/>
        </w:rPr>
      </w:pPr>
    </w:p>
    <w:p w14:paraId="35C46128" w14:textId="33498424" w:rsidR="005467B7" w:rsidRDefault="007040A8" w:rsidP="00922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Ciosg Cemaes</w:t>
      </w:r>
    </w:p>
    <w:p w14:paraId="2C06407F" w14:textId="77777777" w:rsidR="00F86591" w:rsidRPr="00F86591" w:rsidRDefault="00F86591" w:rsidP="00F86591">
      <w:pPr>
        <w:pStyle w:val="ListParagraph"/>
        <w:rPr>
          <w:rFonts w:ascii="Comic Sans MS" w:hAnsi="Comic Sans MS"/>
          <w:sz w:val="18"/>
          <w:szCs w:val="18"/>
        </w:rPr>
      </w:pPr>
    </w:p>
    <w:p w14:paraId="265F2B20" w14:textId="57CFB831" w:rsidR="00F86591" w:rsidRPr="00080554" w:rsidRDefault="00F86591" w:rsidP="00922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Baw c</w:t>
      </w:r>
      <w:r>
        <w:rPr>
          <w:rFonts w:ascii="Calibri" w:hAnsi="Calibri" w:cs="Calibri"/>
          <w:sz w:val="18"/>
          <w:szCs w:val="18"/>
        </w:rPr>
        <w:t>ŵ</w:t>
      </w:r>
      <w:r>
        <w:rPr>
          <w:rFonts w:ascii="Comic Sans MS" w:hAnsi="Comic Sans MS"/>
          <w:sz w:val="18"/>
          <w:szCs w:val="18"/>
        </w:rPr>
        <w:t>n Cemaes</w:t>
      </w:r>
    </w:p>
    <w:p w14:paraId="6BACF652" w14:textId="77777777" w:rsidR="00CB592E" w:rsidRPr="00080554" w:rsidRDefault="00CB592E" w:rsidP="00CB592E">
      <w:p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</w:p>
    <w:p w14:paraId="15EF19E6" w14:textId="77777777" w:rsidR="000411C3" w:rsidRDefault="009F7E82" w:rsidP="00CB59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Gohebiae</w:t>
      </w:r>
      <w:r w:rsidR="00E561B0" w:rsidRPr="00080554">
        <w:rPr>
          <w:rFonts w:ascii="Comic Sans MS" w:hAnsi="Comic Sans MS"/>
          <w:sz w:val="18"/>
          <w:szCs w:val="18"/>
        </w:rPr>
        <w:t>th</w:t>
      </w:r>
      <w:r w:rsidR="000411C3">
        <w:rPr>
          <w:rFonts w:ascii="Comic Sans MS" w:hAnsi="Comic Sans MS"/>
          <w:sz w:val="18"/>
          <w:szCs w:val="18"/>
        </w:rPr>
        <w:t>: Ymholiad cadwraeth</w:t>
      </w:r>
    </w:p>
    <w:p w14:paraId="10C13F22" w14:textId="77777777" w:rsidR="000411C3" w:rsidRPr="000411C3" w:rsidRDefault="000411C3" w:rsidP="000411C3">
      <w:pPr>
        <w:pStyle w:val="ListParagraph"/>
        <w:rPr>
          <w:rFonts w:ascii="Comic Sans MS" w:hAnsi="Comic Sans MS"/>
          <w:sz w:val="18"/>
          <w:szCs w:val="18"/>
        </w:rPr>
      </w:pPr>
    </w:p>
    <w:p w14:paraId="07686635" w14:textId="1505ADF4" w:rsidR="00393501" w:rsidRPr="00080554" w:rsidRDefault="000411C3" w:rsidP="000411C3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Prosiect ymchwil am afancod</w:t>
      </w:r>
    </w:p>
    <w:p w14:paraId="53F55F04" w14:textId="77777777" w:rsidR="009476E8" w:rsidRPr="00080554" w:rsidRDefault="009476E8" w:rsidP="009476E8">
      <w:pPr>
        <w:pStyle w:val="ListParagraph"/>
        <w:rPr>
          <w:rFonts w:ascii="Comic Sans MS" w:hAnsi="Comic Sans MS"/>
          <w:sz w:val="18"/>
          <w:szCs w:val="18"/>
        </w:rPr>
      </w:pPr>
    </w:p>
    <w:p w14:paraId="1701B2A0" w14:textId="24236767" w:rsidR="00D03E98" w:rsidRDefault="002A5F68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Materion Priffyrdd a Phontydd</w:t>
      </w:r>
    </w:p>
    <w:p w14:paraId="7D42AF9C" w14:textId="77777777" w:rsidR="004E2DEA" w:rsidRPr="004E2DEA" w:rsidRDefault="004E2DEA" w:rsidP="004E2DEA">
      <w:p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</w:p>
    <w:p w14:paraId="7BFED2EC" w14:textId="0B6BC232" w:rsidR="00AD72B6" w:rsidRPr="00080554" w:rsidRDefault="009F7E82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Unrhyw Fater Arall</w:t>
      </w:r>
      <w:r w:rsidR="00793E08" w:rsidRPr="00080554">
        <w:rPr>
          <w:rFonts w:ascii="Comic Sans MS" w:hAnsi="Comic Sans MS"/>
          <w:sz w:val="18"/>
          <w:szCs w:val="18"/>
        </w:rPr>
        <w:t xml:space="preserve"> </w:t>
      </w:r>
    </w:p>
    <w:p w14:paraId="36C9EAE7" w14:textId="77777777" w:rsidR="002010AE" w:rsidRPr="00080554" w:rsidRDefault="002010AE" w:rsidP="002010AE">
      <w:pPr>
        <w:pStyle w:val="ListParagraph"/>
        <w:rPr>
          <w:rFonts w:ascii="Comic Sans MS" w:hAnsi="Comic Sans MS"/>
          <w:sz w:val="18"/>
          <w:szCs w:val="18"/>
        </w:rPr>
      </w:pPr>
    </w:p>
    <w:p w14:paraId="4005BA53" w14:textId="77777777" w:rsidR="002010AE" w:rsidRPr="00080554" w:rsidRDefault="002010AE" w:rsidP="002010AE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627A566E" w14:textId="0A529EF8" w:rsidR="00B4581B" w:rsidRPr="00080554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1EA93DE1" w14:textId="56AA8E7A" w:rsidR="00B4581B" w:rsidRPr="00080554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b/>
          <w:bCs/>
          <w:sz w:val="18"/>
          <w:szCs w:val="18"/>
        </w:rPr>
      </w:pPr>
      <w:r w:rsidRPr="00080554">
        <w:rPr>
          <w:rFonts w:ascii="Comic Sans MS" w:hAnsi="Comic Sans MS"/>
          <w:b/>
          <w:bCs/>
          <w:sz w:val="18"/>
          <w:szCs w:val="18"/>
        </w:rPr>
        <w:t>CYFARFOD YMDDIRIEDOLAETH MELINAU GWYNT CEMAES</w:t>
      </w:r>
    </w:p>
    <w:p w14:paraId="6828C844" w14:textId="30E63269" w:rsidR="002010AE" w:rsidRPr="00080554" w:rsidRDefault="002010AE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                                     Nos Iau</w:t>
      </w:r>
      <w:r w:rsidR="007040A8">
        <w:rPr>
          <w:rFonts w:ascii="Comic Sans MS" w:hAnsi="Comic Sans MS"/>
          <w:sz w:val="18"/>
          <w:szCs w:val="18"/>
        </w:rPr>
        <w:t>, y 15fed o R</w:t>
      </w:r>
      <w:r w:rsidR="0013684F">
        <w:rPr>
          <w:rFonts w:ascii="Comic Sans MS" w:hAnsi="Comic Sans MS"/>
          <w:sz w:val="18"/>
          <w:szCs w:val="18"/>
        </w:rPr>
        <w:t>agfyr</w:t>
      </w:r>
      <w:r w:rsidRPr="00080554">
        <w:rPr>
          <w:rFonts w:ascii="Comic Sans MS" w:hAnsi="Comic Sans MS"/>
          <w:sz w:val="18"/>
          <w:szCs w:val="18"/>
        </w:rPr>
        <w:t xml:space="preserve"> 2022</w:t>
      </w:r>
    </w:p>
    <w:p w14:paraId="2B8E9569" w14:textId="77777777" w:rsidR="00BF57EC" w:rsidRPr="00080554" w:rsidRDefault="00BF57EC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1D6DD5AA" w14:textId="62C84719" w:rsidR="007040A8" w:rsidRPr="00A83A8D" w:rsidRDefault="007040A8" w:rsidP="00A2070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B90228">
        <w:rPr>
          <w:rFonts w:ascii="Comic Sans MS" w:hAnsi="Comic Sans MS"/>
          <w:b/>
          <w:sz w:val="18"/>
          <w:szCs w:val="18"/>
        </w:rPr>
        <w:t>Cylch Ti a Fi Glantwymyn</w:t>
      </w:r>
      <w:r w:rsidRPr="00B90228">
        <w:rPr>
          <w:rFonts w:ascii="Comic Sans MS" w:hAnsi="Comic Sans MS"/>
          <w:bCs/>
          <w:sz w:val="18"/>
          <w:szCs w:val="18"/>
        </w:rPr>
        <w:t xml:space="preserve"> – Cais am arian i gefnogi gweithgareddau. </w:t>
      </w:r>
      <w:r w:rsidR="007E2C6A">
        <w:rPr>
          <w:rFonts w:ascii="Comic Sans MS" w:hAnsi="Comic Sans MS"/>
          <w:bCs/>
          <w:sz w:val="18"/>
          <w:szCs w:val="18"/>
        </w:rPr>
        <w:t>(ers y cyfarfod diwethaf).</w:t>
      </w:r>
    </w:p>
    <w:p w14:paraId="385C687E" w14:textId="4BE116E1" w:rsidR="00A83A8D" w:rsidRPr="007040A8" w:rsidRDefault="00A83A8D" w:rsidP="00A2070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Taliad </w:t>
      </w:r>
      <w:r w:rsidR="000A3FCC">
        <w:rPr>
          <w:rFonts w:ascii="Comic Sans MS" w:hAnsi="Comic Sans MS"/>
          <w:b/>
          <w:sz w:val="18"/>
          <w:szCs w:val="18"/>
        </w:rPr>
        <w:t>EDF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A83A8D">
        <w:rPr>
          <w:rFonts w:ascii="Comic Sans MS" w:hAnsi="Comic Sans MS"/>
          <w:bCs/>
          <w:sz w:val="18"/>
          <w:szCs w:val="18"/>
        </w:rPr>
        <w:t>£2,000</w:t>
      </w:r>
    </w:p>
    <w:p w14:paraId="6F2081F3" w14:textId="19AA9ECC" w:rsidR="008A650D" w:rsidRPr="00080554" w:rsidRDefault="008A650D" w:rsidP="007E2C6A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18"/>
          <w:szCs w:val="18"/>
        </w:rPr>
      </w:pPr>
    </w:p>
    <w:sectPr w:rsidR="008A650D" w:rsidRPr="00080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42B61367"/>
    <w:multiLevelType w:val="hybridMultilevel"/>
    <w:tmpl w:val="281065C6"/>
    <w:lvl w:ilvl="0" w:tplc="3E26A8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E702D1"/>
    <w:multiLevelType w:val="hybridMultilevel"/>
    <w:tmpl w:val="E26CF9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9488186">
    <w:abstractNumId w:val="5"/>
  </w:num>
  <w:num w:numId="2" w16cid:durableId="2011524808">
    <w:abstractNumId w:val="7"/>
  </w:num>
  <w:num w:numId="3" w16cid:durableId="1116952134">
    <w:abstractNumId w:val="8"/>
  </w:num>
  <w:num w:numId="4" w16cid:durableId="337578945">
    <w:abstractNumId w:val="2"/>
  </w:num>
  <w:num w:numId="5" w16cid:durableId="781610237">
    <w:abstractNumId w:val="4"/>
  </w:num>
  <w:num w:numId="6" w16cid:durableId="804927743">
    <w:abstractNumId w:val="6"/>
  </w:num>
  <w:num w:numId="7" w16cid:durableId="1001010334">
    <w:abstractNumId w:val="9"/>
  </w:num>
  <w:num w:numId="8" w16cid:durableId="1762796252">
    <w:abstractNumId w:val="0"/>
  </w:num>
  <w:num w:numId="9" w16cid:durableId="1938901821">
    <w:abstractNumId w:val="3"/>
  </w:num>
  <w:num w:numId="10" w16cid:durableId="70996355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1F57"/>
    <w:rsid w:val="00013DFD"/>
    <w:rsid w:val="00015577"/>
    <w:rsid w:val="00017640"/>
    <w:rsid w:val="00017DC8"/>
    <w:rsid w:val="0002521A"/>
    <w:rsid w:val="000370C4"/>
    <w:rsid w:val="000375B4"/>
    <w:rsid w:val="000411C3"/>
    <w:rsid w:val="00045200"/>
    <w:rsid w:val="000457C9"/>
    <w:rsid w:val="0005172E"/>
    <w:rsid w:val="00051796"/>
    <w:rsid w:val="00053512"/>
    <w:rsid w:val="0005410F"/>
    <w:rsid w:val="000543D6"/>
    <w:rsid w:val="0005620B"/>
    <w:rsid w:val="000562AD"/>
    <w:rsid w:val="00065667"/>
    <w:rsid w:val="00071B0D"/>
    <w:rsid w:val="000753BC"/>
    <w:rsid w:val="00080554"/>
    <w:rsid w:val="000813B0"/>
    <w:rsid w:val="0008532F"/>
    <w:rsid w:val="00090BDE"/>
    <w:rsid w:val="00090C45"/>
    <w:rsid w:val="0009136C"/>
    <w:rsid w:val="000913D6"/>
    <w:rsid w:val="00092F9E"/>
    <w:rsid w:val="00094AE7"/>
    <w:rsid w:val="000A3B73"/>
    <w:rsid w:val="000A3CBC"/>
    <w:rsid w:val="000A3FCC"/>
    <w:rsid w:val="000A74A3"/>
    <w:rsid w:val="000A7512"/>
    <w:rsid w:val="000B2A36"/>
    <w:rsid w:val="000B4DD9"/>
    <w:rsid w:val="000B5B14"/>
    <w:rsid w:val="000B6F7A"/>
    <w:rsid w:val="000C1A94"/>
    <w:rsid w:val="000C2B66"/>
    <w:rsid w:val="000C6FFC"/>
    <w:rsid w:val="000C734B"/>
    <w:rsid w:val="000C7D09"/>
    <w:rsid w:val="000E04F2"/>
    <w:rsid w:val="000F01EA"/>
    <w:rsid w:val="000F0BFB"/>
    <w:rsid w:val="000F1A72"/>
    <w:rsid w:val="000F5112"/>
    <w:rsid w:val="00101D75"/>
    <w:rsid w:val="001107B7"/>
    <w:rsid w:val="00110E00"/>
    <w:rsid w:val="001161CA"/>
    <w:rsid w:val="00116CAD"/>
    <w:rsid w:val="001205BA"/>
    <w:rsid w:val="00121463"/>
    <w:rsid w:val="00124652"/>
    <w:rsid w:val="0012591D"/>
    <w:rsid w:val="00125A9F"/>
    <w:rsid w:val="00125F20"/>
    <w:rsid w:val="001327D8"/>
    <w:rsid w:val="00135C86"/>
    <w:rsid w:val="0013684F"/>
    <w:rsid w:val="00154900"/>
    <w:rsid w:val="00156C87"/>
    <w:rsid w:val="00166DAF"/>
    <w:rsid w:val="00170DA1"/>
    <w:rsid w:val="00180FE8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D667C"/>
    <w:rsid w:val="001D7B33"/>
    <w:rsid w:val="001E671E"/>
    <w:rsid w:val="001F234B"/>
    <w:rsid w:val="002010AE"/>
    <w:rsid w:val="00203A2C"/>
    <w:rsid w:val="00205018"/>
    <w:rsid w:val="00205384"/>
    <w:rsid w:val="00207E9C"/>
    <w:rsid w:val="00210882"/>
    <w:rsid w:val="00213033"/>
    <w:rsid w:val="00213EA6"/>
    <w:rsid w:val="00214B2D"/>
    <w:rsid w:val="002176BD"/>
    <w:rsid w:val="00217AF1"/>
    <w:rsid w:val="00221BA5"/>
    <w:rsid w:val="00224BBC"/>
    <w:rsid w:val="0022788D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0A5B"/>
    <w:rsid w:val="00275868"/>
    <w:rsid w:val="002835FB"/>
    <w:rsid w:val="00284CDA"/>
    <w:rsid w:val="00287ADA"/>
    <w:rsid w:val="002902B8"/>
    <w:rsid w:val="002954AF"/>
    <w:rsid w:val="002A4FC2"/>
    <w:rsid w:val="002A5F68"/>
    <w:rsid w:val="002B020A"/>
    <w:rsid w:val="002B1073"/>
    <w:rsid w:val="002B4E6E"/>
    <w:rsid w:val="002B5A14"/>
    <w:rsid w:val="002B7BD0"/>
    <w:rsid w:val="002C5D06"/>
    <w:rsid w:val="002C636D"/>
    <w:rsid w:val="002D37D9"/>
    <w:rsid w:val="002D54FC"/>
    <w:rsid w:val="002E11D4"/>
    <w:rsid w:val="002E4A1D"/>
    <w:rsid w:val="002F2C70"/>
    <w:rsid w:val="002F2FDA"/>
    <w:rsid w:val="002F7208"/>
    <w:rsid w:val="00302FA6"/>
    <w:rsid w:val="003035B1"/>
    <w:rsid w:val="00305C0C"/>
    <w:rsid w:val="00307492"/>
    <w:rsid w:val="00317041"/>
    <w:rsid w:val="003239F9"/>
    <w:rsid w:val="00325442"/>
    <w:rsid w:val="003324C8"/>
    <w:rsid w:val="00333EE5"/>
    <w:rsid w:val="003427C8"/>
    <w:rsid w:val="003434C0"/>
    <w:rsid w:val="00346EF2"/>
    <w:rsid w:val="003472B5"/>
    <w:rsid w:val="00351A6E"/>
    <w:rsid w:val="003567C6"/>
    <w:rsid w:val="00357775"/>
    <w:rsid w:val="00363CBE"/>
    <w:rsid w:val="00373103"/>
    <w:rsid w:val="00374756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2FA"/>
    <w:rsid w:val="003D545A"/>
    <w:rsid w:val="003D7354"/>
    <w:rsid w:val="003D7583"/>
    <w:rsid w:val="003E2BDD"/>
    <w:rsid w:val="003E58AA"/>
    <w:rsid w:val="003F4BE5"/>
    <w:rsid w:val="00401A61"/>
    <w:rsid w:val="00406AEC"/>
    <w:rsid w:val="004102D3"/>
    <w:rsid w:val="0041239A"/>
    <w:rsid w:val="00417E9A"/>
    <w:rsid w:val="004234DA"/>
    <w:rsid w:val="004259A9"/>
    <w:rsid w:val="00445851"/>
    <w:rsid w:val="004539FC"/>
    <w:rsid w:val="00453B84"/>
    <w:rsid w:val="0045646B"/>
    <w:rsid w:val="00456F77"/>
    <w:rsid w:val="00460290"/>
    <w:rsid w:val="004634F2"/>
    <w:rsid w:val="00463A2A"/>
    <w:rsid w:val="00467814"/>
    <w:rsid w:val="004679D2"/>
    <w:rsid w:val="0047757F"/>
    <w:rsid w:val="004876D6"/>
    <w:rsid w:val="0049138A"/>
    <w:rsid w:val="0049761C"/>
    <w:rsid w:val="004A1FBB"/>
    <w:rsid w:val="004A3229"/>
    <w:rsid w:val="004A4FE3"/>
    <w:rsid w:val="004A6A5D"/>
    <w:rsid w:val="004B2419"/>
    <w:rsid w:val="004B38F0"/>
    <w:rsid w:val="004B3985"/>
    <w:rsid w:val="004C3A33"/>
    <w:rsid w:val="004C6A9B"/>
    <w:rsid w:val="004D2F85"/>
    <w:rsid w:val="004D56B1"/>
    <w:rsid w:val="004D7A08"/>
    <w:rsid w:val="004E28D3"/>
    <w:rsid w:val="004E2DEA"/>
    <w:rsid w:val="004F1150"/>
    <w:rsid w:val="004F2A8F"/>
    <w:rsid w:val="004F31C4"/>
    <w:rsid w:val="004F3EDC"/>
    <w:rsid w:val="004F4A8A"/>
    <w:rsid w:val="0050163A"/>
    <w:rsid w:val="005060AA"/>
    <w:rsid w:val="0051114D"/>
    <w:rsid w:val="00512DDD"/>
    <w:rsid w:val="00512F76"/>
    <w:rsid w:val="0051391C"/>
    <w:rsid w:val="005145CC"/>
    <w:rsid w:val="00516381"/>
    <w:rsid w:val="00517481"/>
    <w:rsid w:val="00523BC2"/>
    <w:rsid w:val="00531E12"/>
    <w:rsid w:val="00532E15"/>
    <w:rsid w:val="00533AC5"/>
    <w:rsid w:val="00533D0F"/>
    <w:rsid w:val="00544A19"/>
    <w:rsid w:val="005467B7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4F8C"/>
    <w:rsid w:val="00585229"/>
    <w:rsid w:val="005872FF"/>
    <w:rsid w:val="00590F87"/>
    <w:rsid w:val="00591F13"/>
    <w:rsid w:val="00594510"/>
    <w:rsid w:val="005A1B5A"/>
    <w:rsid w:val="005A4BC4"/>
    <w:rsid w:val="005A5778"/>
    <w:rsid w:val="005B13F4"/>
    <w:rsid w:val="005B5DC4"/>
    <w:rsid w:val="005C4708"/>
    <w:rsid w:val="005D1AB3"/>
    <w:rsid w:val="005D297B"/>
    <w:rsid w:val="005D3DD9"/>
    <w:rsid w:val="005D6A66"/>
    <w:rsid w:val="005E0EAF"/>
    <w:rsid w:val="00613E79"/>
    <w:rsid w:val="0062211A"/>
    <w:rsid w:val="00630388"/>
    <w:rsid w:val="00630D9B"/>
    <w:rsid w:val="0063217D"/>
    <w:rsid w:val="00632A6D"/>
    <w:rsid w:val="006361DE"/>
    <w:rsid w:val="00651616"/>
    <w:rsid w:val="006527EC"/>
    <w:rsid w:val="00652F28"/>
    <w:rsid w:val="00653660"/>
    <w:rsid w:val="00674BE9"/>
    <w:rsid w:val="0068481F"/>
    <w:rsid w:val="00685E32"/>
    <w:rsid w:val="00686945"/>
    <w:rsid w:val="00692A02"/>
    <w:rsid w:val="006A263D"/>
    <w:rsid w:val="006A4FA9"/>
    <w:rsid w:val="006A7406"/>
    <w:rsid w:val="006B5694"/>
    <w:rsid w:val="006B5FE9"/>
    <w:rsid w:val="006B6134"/>
    <w:rsid w:val="006C1E88"/>
    <w:rsid w:val="006C3258"/>
    <w:rsid w:val="006C4A32"/>
    <w:rsid w:val="006C5871"/>
    <w:rsid w:val="006C78E3"/>
    <w:rsid w:val="006D35DC"/>
    <w:rsid w:val="006D7762"/>
    <w:rsid w:val="006E2E90"/>
    <w:rsid w:val="006E6E63"/>
    <w:rsid w:val="006F3026"/>
    <w:rsid w:val="006F545C"/>
    <w:rsid w:val="00700561"/>
    <w:rsid w:val="00702C22"/>
    <w:rsid w:val="00703809"/>
    <w:rsid w:val="007040A8"/>
    <w:rsid w:val="00713054"/>
    <w:rsid w:val="0071416D"/>
    <w:rsid w:val="00731CED"/>
    <w:rsid w:val="00732347"/>
    <w:rsid w:val="00734AF6"/>
    <w:rsid w:val="0074019C"/>
    <w:rsid w:val="00744B2F"/>
    <w:rsid w:val="00745851"/>
    <w:rsid w:val="0074663B"/>
    <w:rsid w:val="00747B6C"/>
    <w:rsid w:val="00753F8B"/>
    <w:rsid w:val="007570EE"/>
    <w:rsid w:val="00760A14"/>
    <w:rsid w:val="00762014"/>
    <w:rsid w:val="00763D8A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A2289"/>
    <w:rsid w:val="007A4E52"/>
    <w:rsid w:val="007B3FEE"/>
    <w:rsid w:val="007B5EDB"/>
    <w:rsid w:val="007B695C"/>
    <w:rsid w:val="007C09CE"/>
    <w:rsid w:val="007D2596"/>
    <w:rsid w:val="007D4581"/>
    <w:rsid w:val="007E1096"/>
    <w:rsid w:val="007E23C9"/>
    <w:rsid w:val="007E2C6A"/>
    <w:rsid w:val="007E2ED6"/>
    <w:rsid w:val="007E3485"/>
    <w:rsid w:val="007E627B"/>
    <w:rsid w:val="007E7A70"/>
    <w:rsid w:val="007F4FC2"/>
    <w:rsid w:val="008145E4"/>
    <w:rsid w:val="00820677"/>
    <w:rsid w:val="00822008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608A4"/>
    <w:rsid w:val="0086338C"/>
    <w:rsid w:val="008722A7"/>
    <w:rsid w:val="008729DA"/>
    <w:rsid w:val="00874F67"/>
    <w:rsid w:val="00877501"/>
    <w:rsid w:val="00880A7E"/>
    <w:rsid w:val="008902CC"/>
    <w:rsid w:val="00891744"/>
    <w:rsid w:val="008930A5"/>
    <w:rsid w:val="008A3DDB"/>
    <w:rsid w:val="008A650D"/>
    <w:rsid w:val="008A7288"/>
    <w:rsid w:val="008B00F1"/>
    <w:rsid w:val="008B1153"/>
    <w:rsid w:val="008B4FCD"/>
    <w:rsid w:val="008B64D7"/>
    <w:rsid w:val="008B78C2"/>
    <w:rsid w:val="008C4C96"/>
    <w:rsid w:val="008C7EDA"/>
    <w:rsid w:val="008D26BA"/>
    <w:rsid w:val="008D3883"/>
    <w:rsid w:val="008D50ED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6A6"/>
    <w:rsid w:val="009228B6"/>
    <w:rsid w:val="00922E26"/>
    <w:rsid w:val="00924B3A"/>
    <w:rsid w:val="00930CC4"/>
    <w:rsid w:val="00933C4B"/>
    <w:rsid w:val="00936854"/>
    <w:rsid w:val="0093782D"/>
    <w:rsid w:val="00937DE7"/>
    <w:rsid w:val="0094521A"/>
    <w:rsid w:val="0094565C"/>
    <w:rsid w:val="009476E8"/>
    <w:rsid w:val="00951DEE"/>
    <w:rsid w:val="00952B45"/>
    <w:rsid w:val="009557F5"/>
    <w:rsid w:val="00957B79"/>
    <w:rsid w:val="0096174D"/>
    <w:rsid w:val="00965823"/>
    <w:rsid w:val="00982C92"/>
    <w:rsid w:val="009839D1"/>
    <w:rsid w:val="00986045"/>
    <w:rsid w:val="00990778"/>
    <w:rsid w:val="009913E3"/>
    <w:rsid w:val="009924AB"/>
    <w:rsid w:val="009933D4"/>
    <w:rsid w:val="0099714B"/>
    <w:rsid w:val="009A6100"/>
    <w:rsid w:val="009B0256"/>
    <w:rsid w:val="009B3A2E"/>
    <w:rsid w:val="009B7BCD"/>
    <w:rsid w:val="009C1DEA"/>
    <w:rsid w:val="009C2239"/>
    <w:rsid w:val="009C4E18"/>
    <w:rsid w:val="009D44C3"/>
    <w:rsid w:val="009D54D4"/>
    <w:rsid w:val="009E0755"/>
    <w:rsid w:val="009E41AF"/>
    <w:rsid w:val="009F4D51"/>
    <w:rsid w:val="009F6146"/>
    <w:rsid w:val="009F7E82"/>
    <w:rsid w:val="00A043C7"/>
    <w:rsid w:val="00A13D46"/>
    <w:rsid w:val="00A14B34"/>
    <w:rsid w:val="00A15636"/>
    <w:rsid w:val="00A245E1"/>
    <w:rsid w:val="00A30EC3"/>
    <w:rsid w:val="00A33868"/>
    <w:rsid w:val="00A339AE"/>
    <w:rsid w:val="00A35236"/>
    <w:rsid w:val="00A4322E"/>
    <w:rsid w:val="00A44369"/>
    <w:rsid w:val="00A45BF4"/>
    <w:rsid w:val="00A463AE"/>
    <w:rsid w:val="00A4680A"/>
    <w:rsid w:val="00A47B72"/>
    <w:rsid w:val="00A511DA"/>
    <w:rsid w:val="00A5398C"/>
    <w:rsid w:val="00A558AF"/>
    <w:rsid w:val="00A576D7"/>
    <w:rsid w:val="00A70265"/>
    <w:rsid w:val="00A716E9"/>
    <w:rsid w:val="00A818AB"/>
    <w:rsid w:val="00A83A8D"/>
    <w:rsid w:val="00A8486C"/>
    <w:rsid w:val="00A85F8D"/>
    <w:rsid w:val="00A905DE"/>
    <w:rsid w:val="00A90B46"/>
    <w:rsid w:val="00A94846"/>
    <w:rsid w:val="00A948B7"/>
    <w:rsid w:val="00A94AE0"/>
    <w:rsid w:val="00A94CDF"/>
    <w:rsid w:val="00AA0E0C"/>
    <w:rsid w:val="00AA3132"/>
    <w:rsid w:val="00AA5C16"/>
    <w:rsid w:val="00AC3BE7"/>
    <w:rsid w:val="00AC3DD1"/>
    <w:rsid w:val="00AC6DF5"/>
    <w:rsid w:val="00AD418A"/>
    <w:rsid w:val="00AD441F"/>
    <w:rsid w:val="00AD72B6"/>
    <w:rsid w:val="00AE0A4A"/>
    <w:rsid w:val="00AE3B06"/>
    <w:rsid w:val="00AE4B35"/>
    <w:rsid w:val="00AE50EF"/>
    <w:rsid w:val="00B075D1"/>
    <w:rsid w:val="00B07E34"/>
    <w:rsid w:val="00B1350E"/>
    <w:rsid w:val="00B15431"/>
    <w:rsid w:val="00B15DE2"/>
    <w:rsid w:val="00B2359C"/>
    <w:rsid w:val="00B26236"/>
    <w:rsid w:val="00B26AB1"/>
    <w:rsid w:val="00B30943"/>
    <w:rsid w:val="00B309D9"/>
    <w:rsid w:val="00B33899"/>
    <w:rsid w:val="00B34013"/>
    <w:rsid w:val="00B4245D"/>
    <w:rsid w:val="00B424F3"/>
    <w:rsid w:val="00B453E3"/>
    <w:rsid w:val="00B4581B"/>
    <w:rsid w:val="00B46E7A"/>
    <w:rsid w:val="00B47A72"/>
    <w:rsid w:val="00B6132C"/>
    <w:rsid w:val="00B67D10"/>
    <w:rsid w:val="00B72A1E"/>
    <w:rsid w:val="00B74A83"/>
    <w:rsid w:val="00B764B5"/>
    <w:rsid w:val="00B87271"/>
    <w:rsid w:val="00B90228"/>
    <w:rsid w:val="00B91D0B"/>
    <w:rsid w:val="00B91E0D"/>
    <w:rsid w:val="00B92F48"/>
    <w:rsid w:val="00B93CE5"/>
    <w:rsid w:val="00BB0435"/>
    <w:rsid w:val="00BB76ED"/>
    <w:rsid w:val="00BB7A53"/>
    <w:rsid w:val="00BB7F94"/>
    <w:rsid w:val="00BC4BB5"/>
    <w:rsid w:val="00BD12AC"/>
    <w:rsid w:val="00BD5D1D"/>
    <w:rsid w:val="00BE5B81"/>
    <w:rsid w:val="00BF4C47"/>
    <w:rsid w:val="00BF4DD9"/>
    <w:rsid w:val="00BF57EC"/>
    <w:rsid w:val="00BF5AE3"/>
    <w:rsid w:val="00BF7552"/>
    <w:rsid w:val="00C02F61"/>
    <w:rsid w:val="00C0350C"/>
    <w:rsid w:val="00C0378C"/>
    <w:rsid w:val="00C04618"/>
    <w:rsid w:val="00C056CE"/>
    <w:rsid w:val="00C12FD5"/>
    <w:rsid w:val="00C220D1"/>
    <w:rsid w:val="00C23057"/>
    <w:rsid w:val="00C2520B"/>
    <w:rsid w:val="00C26C3F"/>
    <w:rsid w:val="00C27F56"/>
    <w:rsid w:val="00C33EB4"/>
    <w:rsid w:val="00C370C7"/>
    <w:rsid w:val="00C3720D"/>
    <w:rsid w:val="00C4627A"/>
    <w:rsid w:val="00C5082B"/>
    <w:rsid w:val="00C50FCA"/>
    <w:rsid w:val="00C53C13"/>
    <w:rsid w:val="00C54006"/>
    <w:rsid w:val="00C55EB7"/>
    <w:rsid w:val="00C60270"/>
    <w:rsid w:val="00C61287"/>
    <w:rsid w:val="00C612B3"/>
    <w:rsid w:val="00C61B76"/>
    <w:rsid w:val="00C66E63"/>
    <w:rsid w:val="00C67847"/>
    <w:rsid w:val="00C76406"/>
    <w:rsid w:val="00C77C64"/>
    <w:rsid w:val="00C823D4"/>
    <w:rsid w:val="00C85FD8"/>
    <w:rsid w:val="00C90C6D"/>
    <w:rsid w:val="00C92F83"/>
    <w:rsid w:val="00C94015"/>
    <w:rsid w:val="00C941B5"/>
    <w:rsid w:val="00C94547"/>
    <w:rsid w:val="00C94AB2"/>
    <w:rsid w:val="00C96AF8"/>
    <w:rsid w:val="00CA1001"/>
    <w:rsid w:val="00CA6947"/>
    <w:rsid w:val="00CB1A7D"/>
    <w:rsid w:val="00CB592E"/>
    <w:rsid w:val="00CB6973"/>
    <w:rsid w:val="00CB6B16"/>
    <w:rsid w:val="00CC3275"/>
    <w:rsid w:val="00CC5599"/>
    <w:rsid w:val="00CC5E83"/>
    <w:rsid w:val="00CC7887"/>
    <w:rsid w:val="00CD0BB9"/>
    <w:rsid w:val="00CD0FBA"/>
    <w:rsid w:val="00CD19F8"/>
    <w:rsid w:val="00CD2EF7"/>
    <w:rsid w:val="00CD7F43"/>
    <w:rsid w:val="00CF28F2"/>
    <w:rsid w:val="00D02F47"/>
    <w:rsid w:val="00D034E5"/>
    <w:rsid w:val="00D03E98"/>
    <w:rsid w:val="00D04254"/>
    <w:rsid w:val="00D07205"/>
    <w:rsid w:val="00D15377"/>
    <w:rsid w:val="00D1615E"/>
    <w:rsid w:val="00D20F3E"/>
    <w:rsid w:val="00D21A64"/>
    <w:rsid w:val="00D22F4C"/>
    <w:rsid w:val="00D23A0E"/>
    <w:rsid w:val="00D242A9"/>
    <w:rsid w:val="00D27FB2"/>
    <w:rsid w:val="00D31156"/>
    <w:rsid w:val="00D433E8"/>
    <w:rsid w:val="00D43643"/>
    <w:rsid w:val="00D449C1"/>
    <w:rsid w:val="00D44E0C"/>
    <w:rsid w:val="00D457ED"/>
    <w:rsid w:val="00D509EF"/>
    <w:rsid w:val="00D518C4"/>
    <w:rsid w:val="00D56CA0"/>
    <w:rsid w:val="00D70C6E"/>
    <w:rsid w:val="00D7480C"/>
    <w:rsid w:val="00D751AB"/>
    <w:rsid w:val="00D76B36"/>
    <w:rsid w:val="00D77AE9"/>
    <w:rsid w:val="00D90F63"/>
    <w:rsid w:val="00DA6380"/>
    <w:rsid w:val="00DB1297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1F10"/>
    <w:rsid w:val="00DE3546"/>
    <w:rsid w:val="00DE6E38"/>
    <w:rsid w:val="00DF0AD3"/>
    <w:rsid w:val="00DF3C4B"/>
    <w:rsid w:val="00DF6874"/>
    <w:rsid w:val="00E13891"/>
    <w:rsid w:val="00E14719"/>
    <w:rsid w:val="00E14C0B"/>
    <w:rsid w:val="00E15F9C"/>
    <w:rsid w:val="00E16CCC"/>
    <w:rsid w:val="00E2318F"/>
    <w:rsid w:val="00E257BC"/>
    <w:rsid w:val="00E36F06"/>
    <w:rsid w:val="00E534A3"/>
    <w:rsid w:val="00E561B0"/>
    <w:rsid w:val="00E5707A"/>
    <w:rsid w:val="00E639D5"/>
    <w:rsid w:val="00E7214B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E09E0"/>
    <w:rsid w:val="00EE296F"/>
    <w:rsid w:val="00EE5F3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5363"/>
    <w:rsid w:val="00F16BE2"/>
    <w:rsid w:val="00F26FA0"/>
    <w:rsid w:val="00F300CA"/>
    <w:rsid w:val="00F3076A"/>
    <w:rsid w:val="00F376B8"/>
    <w:rsid w:val="00F415D1"/>
    <w:rsid w:val="00F41CF4"/>
    <w:rsid w:val="00F44D97"/>
    <w:rsid w:val="00F464E7"/>
    <w:rsid w:val="00F53D69"/>
    <w:rsid w:val="00F60A03"/>
    <w:rsid w:val="00F647AF"/>
    <w:rsid w:val="00F82269"/>
    <w:rsid w:val="00F86591"/>
    <w:rsid w:val="00F90DA6"/>
    <w:rsid w:val="00F93711"/>
    <w:rsid w:val="00F93F72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143</cp:revision>
  <dcterms:created xsi:type="dcterms:W3CDTF">2022-05-29T19:39:00Z</dcterms:created>
  <dcterms:modified xsi:type="dcterms:W3CDTF">2023-03-11T17:48:00Z</dcterms:modified>
</cp:coreProperties>
</file>